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8E30" w14:textId="5BCA6C24" w:rsidR="00067854" w:rsidRDefault="00CF5A77" w:rsidP="0006785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5AD7DAA" wp14:editId="14CC4197">
                <wp:simplePos x="0" y="0"/>
                <wp:positionH relativeFrom="column">
                  <wp:posOffset>1320165</wp:posOffset>
                </wp:positionH>
                <wp:positionV relativeFrom="paragraph">
                  <wp:posOffset>164465</wp:posOffset>
                </wp:positionV>
                <wp:extent cx="3476625" cy="276225"/>
                <wp:effectExtent l="0" t="0" r="0" b="0"/>
                <wp:wrapNone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D3191" w14:textId="0DCC9AF3" w:rsidR="00CF5A77" w:rsidRPr="004D369D" w:rsidRDefault="000B7A52" w:rsidP="004D369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4D369D">
                              <w:rPr>
                                <w:i/>
                                <w:iCs/>
                              </w:rPr>
                              <w:t>SLF, 2 kurso</w:t>
                            </w:r>
                            <w:r w:rsidR="004D369D" w:rsidRPr="004D369D">
                              <w:rPr>
                                <w:i/>
                                <w:iCs/>
                              </w:rPr>
                              <w:t>, 2 grupės, VNF/VF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D7DAA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103.95pt;margin-top:12.95pt;width:273.75pt;height:21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" filled="f" stroked="f">
                <v:textbox>
                  <w:txbxContent>
                    <w:p w14:paraId="7C3D3191" w14:textId="0DCC9AF3" w:rsidR="00CF5A77" w:rsidRPr="004D369D" w:rsidRDefault="000B7A52" w:rsidP="004D369D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4D369D">
                        <w:rPr>
                          <w:i/>
                          <w:iCs/>
                        </w:rPr>
                        <w:t>SLF, 2 kurso</w:t>
                      </w:r>
                      <w:r w:rsidR="004D369D" w:rsidRPr="004D369D">
                        <w:rPr>
                          <w:i/>
                          <w:iCs/>
                        </w:rPr>
                        <w:t>, 2 grupės, VNF/VF</w:t>
                      </w:r>
                    </w:p>
                  </w:txbxContent>
                </v:textbox>
              </v:shape>
            </w:pict>
          </mc:Fallback>
        </mc:AlternateContent>
      </w:r>
      <w:r w:rsidR="00067854">
        <w:t>Lietuvos sveikatos mokslų universitet</w:t>
      </w:r>
      <w:r w:rsidR="00320E62">
        <w:t>o</w:t>
      </w:r>
    </w:p>
    <w:p w14:paraId="5C5CF939" w14:textId="329C8B98" w:rsidR="00067854" w:rsidRDefault="00067854" w:rsidP="00320E62">
      <w:pPr>
        <w:spacing w:line="240" w:lineRule="auto"/>
        <w:jc w:val="center"/>
      </w:pPr>
      <w:r>
        <w:t>................................................................................</w:t>
      </w:r>
    </w:p>
    <w:p w14:paraId="5A163F96" w14:textId="7FA38A0D" w:rsidR="00067854" w:rsidRPr="00067854" w:rsidRDefault="004D369D" w:rsidP="00067854">
      <w:pPr>
        <w:spacing w:line="240" w:lineRule="auto"/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C946931" wp14:editId="096AE6E4">
                <wp:simplePos x="0" y="0"/>
                <wp:positionH relativeFrom="column">
                  <wp:posOffset>1320165</wp:posOffset>
                </wp:positionH>
                <wp:positionV relativeFrom="paragraph">
                  <wp:posOffset>88265</wp:posOffset>
                </wp:positionV>
                <wp:extent cx="3476625" cy="276225"/>
                <wp:effectExtent l="0" t="0" r="0" b="0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C6A1F" w14:textId="53B8DCD2" w:rsidR="004D369D" w:rsidRPr="004D369D" w:rsidRDefault="00DD2F55" w:rsidP="004D369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Vardenio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Pavardenio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6931" id="_x0000_s1027" type="#_x0000_t202" style="position:absolute;left:0;text-align:left;margin-left:103.95pt;margin-top:6.95pt;width:273.75pt;height:21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" filled="f" stroked="f">
                <v:textbox>
                  <w:txbxContent>
                    <w:p w14:paraId="571C6A1F" w14:textId="53B8DCD2" w:rsidR="004D369D" w:rsidRPr="004D369D" w:rsidRDefault="00DD2F55" w:rsidP="004D369D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Vardenio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Pavardenio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7854" w:rsidRPr="00067854">
        <w:rPr>
          <w:vertAlign w:val="superscript"/>
        </w:rPr>
        <w:t>(Fakultetas, kursas, grupė, finansavimas)</w:t>
      </w:r>
    </w:p>
    <w:p w14:paraId="33A36CF7" w14:textId="4C2DF35B" w:rsidR="00067854" w:rsidRDefault="00067854" w:rsidP="00320E62">
      <w:pPr>
        <w:spacing w:line="240" w:lineRule="auto"/>
        <w:jc w:val="center"/>
      </w:pPr>
      <w:r>
        <w:t>................................................................................</w:t>
      </w:r>
    </w:p>
    <w:p w14:paraId="1B32BA1D" w14:textId="04F81DF8" w:rsidR="00067854" w:rsidRPr="00067854" w:rsidRDefault="00DD2F55" w:rsidP="00067854">
      <w:pPr>
        <w:spacing w:line="240" w:lineRule="auto"/>
        <w:jc w:val="center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C3082EF" wp14:editId="701A8AF8">
                <wp:simplePos x="0" y="0"/>
                <wp:positionH relativeFrom="column">
                  <wp:posOffset>1323975</wp:posOffset>
                </wp:positionH>
                <wp:positionV relativeFrom="paragraph">
                  <wp:posOffset>58420</wp:posOffset>
                </wp:positionV>
                <wp:extent cx="3476625" cy="276225"/>
                <wp:effectExtent l="0" t="0" r="0" b="0"/>
                <wp:wrapNone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34BB0" w14:textId="1A4BDBF3" w:rsidR="00DD2F55" w:rsidRPr="004D369D" w:rsidRDefault="00934DEE" w:rsidP="00DD2F5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4F4556">
                              <w:rPr>
                                <w:i/>
                                <w:iCs/>
                              </w:rPr>
                              <w:t>Vardenis.pavardenis@stud.lsmu.lt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, +370</w:t>
                            </w:r>
                            <w:r w:rsidR="004F4556">
                              <w:rPr>
                                <w:i/>
                                <w:iCs/>
                              </w:rPr>
                              <w:t>6xxxxxxx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82EF" id="_x0000_s1028" type="#_x0000_t202" style="position:absolute;left:0;text-align:left;margin-left:104.25pt;margin-top:4.6pt;width:273.75pt;height:21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" filled="f" stroked="f">
                <v:textbox>
                  <w:txbxContent>
                    <w:p w14:paraId="1F234BB0" w14:textId="1A4BDBF3" w:rsidR="00DD2F55" w:rsidRPr="004D369D" w:rsidRDefault="00934DEE" w:rsidP="00DD2F55">
                      <w:pPr>
                        <w:jc w:val="center"/>
                        <w:rPr>
                          <w:i/>
                          <w:iCs/>
                        </w:rPr>
                      </w:pPr>
                      <w:proofErr w:type="spellStart"/>
                      <w:r w:rsidRPr="004F4556">
                        <w:rPr>
                          <w:i/>
                          <w:iCs/>
                        </w:rPr>
                        <w:t>Vardenis.pavardenis@stud.lsmu.lt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, +370</w:t>
                      </w:r>
                      <w:r w:rsidR="004F4556">
                        <w:rPr>
                          <w:i/>
                          <w:iCs/>
                        </w:rPr>
                        <w:t>6xxxxxxx</w:t>
                      </w:r>
                    </w:p>
                  </w:txbxContent>
                </v:textbox>
              </v:shape>
            </w:pict>
          </mc:Fallback>
        </mc:AlternateContent>
      </w:r>
      <w:r w:rsidR="00067854" w:rsidRPr="00067854">
        <w:rPr>
          <w:vertAlign w:val="superscript"/>
        </w:rPr>
        <w:t>(</w:t>
      </w:r>
      <w:r w:rsidRPr="00067854">
        <w:rPr>
          <w:vertAlign w:val="superscript"/>
        </w:rPr>
        <w:t>vardas, pavardė</w:t>
      </w:r>
      <w:r w:rsidR="00067854" w:rsidRPr="00067854">
        <w:rPr>
          <w:vertAlign w:val="superscript"/>
        </w:rPr>
        <w:t>)</w:t>
      </w:r>
    </w:p>
    <w:p w14:paraId="7B7285E3" w14:textId="14BF2B98" w:rsidR="00067854" w:rsidRDefault="00067854" w:rsidP="00320E62">
      <w:pPr>
        <w:spacing w:line="240" w:lineRule="auto"/>
        <w:jc w:val="center"/>
      </w:pPr>
      <w:r>
        <w:t>................................................................................</w:t>
      </w:r>
    </w:p>
    <w:p w14:paraId="145AD38D" w14:textId="6CE21494" w:rsidR="00067854" w:rsidRPr="00067854" w:rsidRDefault="00067854" w:rsidP="00067854">
      <w:pPr>
        <w:spacing w:line="240" w:lineRule="auto"/>
        <w:jc w:val="center"/>
        <w:rPr>
          <w:vertAlign w:val="superscript"/>
        </w:rPr>
      </w:pPr>
      <w:r w:rsidRPr="00067854">
        <w:rPr>
          <w:vertAlign w:val="superscript"/>
        </w:rPr>
        <w:t>(El. paštas, telefonas)</w:t>
      </w:r>
    </w:p>
    <w:p w14:paraId="383C65AE" w14:textId="00159E0E" w:rsidR="00067854" w:rsidRDefault="00067854" w:rsidP="00067854">
      <w:pPr>
        <w:jc w:val="center"/>
      </w:pPr>
    </w:p>
    <w:p w14:paraId="585D2A65" w14:textId="09303E16" w:rsidR="00067854" w:rsidRDefault="00067854" w:rsidP="00067854">
      <w:pPr>
        <w:jc w:val="center"/>
      </w:pPr>
    </w:p>
    <w:p w14:paraId="1ACA877E" w14:textId="67000B08" w:rsidR="00067854" w:rsidRDefault="00067854" w:rsidP="00067854">
      <w:pPr>
        <w:jc w:val="center"/>
      </w:pPr>
    </w:p>
    <w:p w14:paraId="71561B23" w14:textId="07B42A65" w:rsidR="00067854" w:rsidRDefault="004F4556" w:rsidP="0006785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C30BA0E" wp14:editId="37A455D6">
                <wp:simplePos x="0" y="0"/>
                <wp:positionH relativeFrom="column">
                  <wp:posOffset>-95250</wp:posOffset>
                </wp:positionH>
                <wp:positionV relativeFrom="paragraph">
                  <wp:posOffset>149860</wp:posOffset>
                </wp:positionV>
                <wp:extent cx="3476625" cy="276225"/>
                <wp:effectExtent l="0" t="0" r="0" b="0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24900" w14:textId="7110799B" w:rsidR="004F4556" w:rsidRPr="00F41B0B" w:rsidRDefault="004F4556" w:rsidP="004F4556">
                            <w:pPr>
                              <w:jc w:val="left"/>
                              <w:rPr>
                                <w:i/>
                                <w:iCs/>
                              </w:rPr>
                            </w:pPr>
                            <w:r w:rsidRPr="00F41B0B">
                              <w:rPr>
                                <w:i/>
                                <w:iCs/>
                              </w:rPr>
                              <w:t xml:space="preserve">LSMU </w:t>
                            </w:r>
                            <w:r w:rsidR="00C16D9E" w:rsidRPr="00F41B0B">
                              <w:rPr>
                                <w:i/>
                                <w:iCs/>
                              </w:rPr>
                              <w:t>Rektoriui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BA0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5pt;margin-top:11.8pt;width:273.75pt;height:2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" filled="f" stroked="f">
                <v:textbox>
                  <w:txbxContent>
                    <w:p w14:paraId="45524900" w14:textId="7110799B" w:rsidR="004F4556" w:rsidRPr="00F41B0B" w:rsidRDefault="004F4556" w:rsidP="004F4556">
                      <w:pPr>
                        <w:jc w:val="left"/>
                        <w:rPr>
                          <w:i/>
                          <w:iCs/>
                        </w:rPr>
                      </w:pPr>
                      <w:r w:rsidRPr="00F41B0B">
                        <w:rPr>
                          <w:i/>
                          <w:iCs/>
                        </w:rPr>
                        <w:t xml:space="preserve">LSMU </w:t>
                      </w:r>
                      <w:r w:rsidR="00C16D9E" w:rsidRPr="00F41B0B">
                        <w:rPr>
                          <w:i/>
                          <w:iCs/>
                        </w:rPr>
                        <w:t>Rektoriui</w:t>
                      </w:r>
                    </w:p>
                  </w:txbxContent>
                </v:textbox>
              </v:shape>
            </w:pict>
          </mc:Fallback>
        </mc:AlternateContent>
      </w:r>
    </w:p>
    <w:p w14:paraId="37399372" w14:textId="26A923EF" w:rsidR="00067854" w:rsidRDefault="00067854" w:rsidP="00320E62">
      <w:pPr>
        <w:spacing w:line="240" w:lineRule="auto"/>
        <w:jc w:val="left"/>
      </w:pPr>
      <w:r>
        <w:t>................................................................................</w:t>
      </w:r>
    </w:p>
    <w:p w14:paraId="6DB0B560" w14:textId="1B09A345" w:rsidR="00067854" w:rsidRPr="00067854" w:rsidRDefault="00320E62" w:rsidP="00067854">
      <w:pPr>
        <w:spacing w:line="240" w:lineRule="auto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</w:t>
      </w:r>
      <w:r w:rsidR="00067854" w:rsidRPr="00067854">
        <w:rPr>
          <w:vertAlign w:val="superscript"/>
        </w:rPr>
        <w:t>(Kam skirtas prašymas)</w:t>
      </w:r>
    </w:p>
    <w:p w14:paraId="6A70DA1D" w14:textId="2229BE91" w:rsidR="00067854" w:rsidRDefault="00067854" w:rsidP="00067854">
      <w:pPr>
        <w:jc w:val="left"/>
      </w:pPr>
    </w:p>
    <w:p w14:paraId="0861BC65" w14:textId="756704A3" w:rsidR="00067854" w:rsidRDefault="004F4556" w:rsidP="00067854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3A3AB57" wp14:editId="5707C48C">
                <wp:simplePos x="0" y="0"/>
                <wp:positionH relativeFrom="column">
                  <wp:posOffset>1929765</wp:posOffset>
                </wp:positionH>
                <wp:positionV relativeFrom="paragraph">
                  <wp:posOffset>147320</wp:posOffset>
                </wp:positionV>
                <wp:extent cx="2247900" cy="323850"/>
                <wp:effectExtent l="0" t="0" r="0" b="0"/>
                <wp:wrapNone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DB248" w14:textId="12F670CC" w:rsidR="004F4556" w:rsidRPr="004D369D" w:rsidRDefault="004F4556" w:rsidP="004F455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Dėl</w:t>
                            </w:r>
                            <w:r w:rsidR="00C16D9E">
                              <w:rPr>
                                <w:i/>
                                <w:iCs/>
                              </w:rPr>
                              <w:t xml:space="preserve"> ben</w:t>
                            </w:r>
                            <w:r w:rsidR="00570CB0">
                              <w:rPr>
                                <w:i/>
                                <w:iCs/>
                              </w:rPr>
                              <w:t>drabučio nuolaidos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AB57" id="_x0000_s1030" type="#_x0000_t202" style="position:absolute;left:0;text-align:left;margin-left:151.95pt;margin-top:11.6pt;width:177pt;height:25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" filled="f" stroked="f">
                <v:textbox>
                  <w:txbxContent>
                    <w:p w14:paraId="367DB248" w14:textId="12F670CC" w:rsidR="004F4556" w:rsidRPr="004D369D" w:rsidRDefault="004F4556" w:rsidP="004F4556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Dėl</w:t>
                      </w:r>
                      <w:r w:rsidR="00C16D9E">
                        <w:rPr>
                          <w:i/>
                          <w:iCs/>
                        </w:rPr>
                        <w:t xml:space="preserve"> ben</w:t>
                      </w:r>
                      <w:r w:rsidR="00570CB0">
                        <w:rPr>
                          <w:i/>
                          <w:iCs/>
                        </w:rPr>
                        <w:t>drabučio nuolaidos</w:t>
                      </w:r>
                    </w:p>
                  </w:txbxContent>
                </v:textbox>
              </v:shape>
            </w:pict>
          </mc:Fallback>
        </mc:AlternateContent>
      </w:r>
      <w:r w:rsidR="00067854" w:rsidRPr="00067854">
        <w:rPr>
          <w:b/>
          <w:bCs/>
        </w:rPr>
        <w:t>PRAŠYMAS</w:t>
      </w:r>
    </w:p>
    <w:p w14:paraId="53989686" w14:textId="1B26A680" w:rsidR="00067854" w:rsidRDefault="00067854" w:rsidP="00320E62">
      <w:pPr>
        <w:spacing w:line="240" w:lineRule="auto"/>
        <w:jc w:val="center"/>
      </w:pPr>
      <w:r>
        <w:t>...........................................................</w:t>
      </w:r>
    </w:p>
    <w:p w14:paraId="040DBDF2" w14:textId="572670A5" w:rsidR="00067854" w:rsidRPr="00067854" w:rsidRDefault="00067854" w:rsidP="00067854">
      <w:pPr>
        <w:spacing w:line="240" w:lineRule="auto"/>
        <w:jc w:val="center"/>
        <w:rPr>
          <w:vertAlign w:val="superscript"/>
        </w:rPr>
      </w:pPr>
      <w:r w:rsidRPr="00067854">
        <w:rPr>
          <w:vertAlign w:val="superscript"/>
        </w:rPr>
        <w:t>(prašymo priežastis)</w:t>
      </w:r>
    </w:p>
    <w:p w14:paraId="3BB12263" w14:textId="45BE8B68" w:rsidR="00067854" w:rsidRDefault="00067854" w:rsidP="00067854">
      <w:pPr>
        <w:jc w:val="center"/>
      </w:pPr>
      <w:r>
        <w:t>20</w:t>
      </w:r>
      <w:r w:rsidR="00DF40E9">
        <w:t>23</w:t>
      </w:r>
      <w:r>
        <w:t xml:space="preserve"> m</w:t>
      </w:r>
      <w:r w:rsidR="00DF40E9">
        <w:t xml:space="preserve">. </w:t>
      </w:r>
      <w:r w:rsidR="00DF40E9" w:rsidRPr="00DF40E9">
        <w:rPr>
          <w:i/>
          <w:iCs/>
        </w:rPr>
        <w:t>Sausio</w:t>
      </w:r>
      <w:r w:rsidR="00DF40E9">
        <w:t xml:space="preserve"> </w:t>
      </w:r>
      <w:r>
        <w:t>mėn</w:t>
      </w:r>
      <w:r w:rsidR="00DF40E9">
        <w:t xml:space="preserve">. 1 </w:t>
      </w:r>
      <w:r>
        <w:t>d.</w:t>
      </w:r>
    </w:p>
    <w:p w14:paraId="032F3906" w14:textId="45AB5626" w:rsidR="00067854" w:rsidRDefault="00067854" w:rsidP="00067854">
      <w:pPr>
        <w:jc w:val="center"/>
      </w:pPr>
    </w:p>
    <w:p w14:paraId="3BD41E3B" w14:textId="314F6F04" w:rsidR="00067854" w:rsidRDefault="00067854" w:rsidP="00067854">
      <w:r>
        <w:t>......................................................................................................................................................</w:t>
      </w:r>
      <w:r w:rsidRPr="00067854">
        <w:t xml:space="preserve"> </w:t>
      </w:r>
      <w:r>
        <w:t>......................................................................................................................................................</w:t>
      </w:r>
      <w:r w:rsidRPr="00067854">
        <w:t xml:space="preserve"> </w:t>
      </w:r>
      <w:r>
        <w:t>......................................................................................................................................................</w:t>
      </w:r>
      <w:r w:rsidRPr="00067854">
        <w:t xml:space="preserve"> </w:t>
      </w:r>
      <w:r>
        <w:t>......................................................................................................................................................</w:t>
      </w:r>
      <w:r w:rsidRPr="00067854">
        <w:t xml:space="preserve"> </w:t>
      </w:r>
      <w:r>
        <w:t>......................................................................................................................................................</w:t>
      </w:r>
      <w:r w:rsidRPr="00067854">
        <w:t xml:space="preserve"> </w:t>
      </w:r>
      <w:r>
        <w:t>......................................................................................................................................................</w:t>
      </w:r>
      <w:r w:rsidRPr="00067854">
        <w:t xml:space="preserve"> </w:t>
      </w:r>
      <w:r>
        <w:t>......................................................................................................................................................</w:t>
      </w:r>
      <w:r w:rsidRPr="00067854">
        <w:t xml:space="preserve"> </w:t>
      </w:r>
    </w:p>
    <w:p w14:paraId="5F803499" w14:textId="7A003240" w:rsidR="00067854" w:rsidRDefault="00C5100B" w:rsidP="0006785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7DCB474" wp14:editId="7D6501D6">
                <wp:simplePos x="0" y="0"/>
                <wp:positionH relativeFrom="column">
                  <wp:posOffset>3234055</wp:posOffset>
                </wp:positionH>
                <wp:positionV relativeFrom="paragraph">
                  <wp:posOffset>149225</wp:posOffset>
                </wp:positionV>
                <wp:extent cx="2828925" cy="371475"/>
                <wp:effectExtent l="0" t="0" r="0" b="0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7D0B" w14:textId="4C70DEEA" w:rsidR="00C5100B" w:rsidRPr="004D369D" w:rsidRDefault="00C5100B" w:rsidP="00C5100B">
                            <w:pPr>
                              <w:jc w:val="lef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Vardenis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Pavardenis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B474" id="_x0000_s1031" type="#_x0000_t202" style="position:absolute;left:0;text-align:left;margin-left:254.65pt;margin-top:11.75pt;width:222.75pt;height:29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" filled="f" stroked="f">
                <v:textbox>
                  <w:txbxContent>
                    <w:p w14:paraId="5D4D7D0B" w14:textId="4C70DEEA" w:rsidR="00C5100B" w:rsidRPr="004D369D" w:rsidRDefault="00C5100B" w:rsidP="00C5100B">
                      <w:pPr>
                        <w:jc w:val="lef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Vardenis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Pavardenis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614B000" w14:textId="4F75EC89" w:rsidR="00067854" w:rsidRDefault="00067854" w:rsidP="00320E62">
      <w:pPr>
        <w:spacing w:line="240" w:lineRule="auto"/>
        <w:jc w:val="right"/>
      </w:pPr>
      <w:r>
        <w:t>...........................................................................</w:t>
      </w:r>
    </w:p>
    <w:p w14:paraId="49761C7B" w14:textId="4138BB8F" w:rsidR="00067854" w:rsidRPr="00067854" w:rsidRDefault="00067854" w:rsidP="00320E62">
      <w:pPr>
        <w:tabs>
          <w:tab w:val="left" w:pos="6663"/>
        </w:tabs>
        <w:spacing w:line="240" w:lineRule="auto"/>
        <w:jc w:val="left"/>
        <w:rPr>
          <w:vertAlign w:val="superscript"/>
        </w:rPr>
      </w:pPr>
      <w:r>
        <w:tab/>
      </w:r>
      <w:r w:rsidRPr="00067854">
        <w:rPr>
          <w:vertAlign w:val="superscript"/>
        </w:rPr>
        <w:t>(Vardas, pavardė, parašas)</w:t>
      </w:r>
    </w:p>
    <w:p w14:paraId="38802EEC" w14:textId="2894EE1A" w:rsidR="00067854" w:rsidRDefault="00067854" w:rsidP="00067854">
      <w:pPr>
        <w:tabs>
          <w:tab w:val="left" w:pos="6379"/>
        </w:tabs>
        <w:jc w:val="left"/>
      </w:pPr>
    </w:p>
    <w:p w14:paraId="747F112B" w14:textId="49C28187" w:rsidR="00067854" w:rsidRDefault="00067854" w:rsidP="00067854">
      <w:pPr>
        <w:tabs>
          <w:tab w:val="left" w:pos="6379"/>
        </w:tabs>
        <w:jc w:val="left"/>
      </w:pPr>
    </w:p>
    <w:p w14:paraId="45EFE8E4" w14:textId="038227E4" w:rsidR="00067854" w:rsidRDefault="00DF40E9" w:rsidP="00067854">
      <w:pPr>
        <w:tabs>
          <w:tab w:val="left" w:pos="6379"/>
        </w:tabs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5F9FFD0" wp14:editId="1DCD16AC">
                <wp:simplePos x="0" y="0"/>
                <wp:positionH relativeFrom="column">
                  <wp:posOffset>-556260</wp:posOffset>
                </wp:positionH>
                <wp:positionV relativeFrom="paragraph">
                  <wp:posOffset>163195</wp:posOffset>
                </wp:positionV>
                <wp:extent cx="2486025" cy="2190750"/>
                <wp:effectExtent l="0" t="0" r="0" b="0"/>
                <wp:wrapNone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F480F" w14:textId="6809E65F" w:rsidR="00DF40E9" w:rsidRPr="00D6183E" w:rsidRDefault="00DF40E9" w:rsidP="00D6183E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i/>
                                <w:iCs/>
                              </w:rPr>
                            </w:pPr>
                            <w:r w:rsidRPr="00D6183E">
                              <w:rPr>
                                <w:i/>
                                <w:iCs/>
                              </w:rPr>
                              <w:t>Mirties liudijimas</w:t>
                            </w:r>
                          </w:p>
                          <w:p w14:paraId="25A9DF02" w14:textId="14332D20" w:rsidR="00D6183E" w:rsidRPr="00D6183E" w:rsidRDefault="00D6183E" w:rsidP="00D6183E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i/>
                                <w:iCs/>
                              </w:rPr>
                            </w:pPr>
                            <w:r w:rsidRPr="00D6183E">
                              <w:rPr>
                                <w:i/>
                                <w:iCs/>
                              </w:rPr>
                              <w:t>Asmens tapatybės kortelė</w:t>
                            </w:r>
                          </w:p>
                          <w:p w14:paraId="403194AE" w14:textId="646E0378" w:rsidR="00D6183E" w:rsidRPr="00D6183E" w:rsidRDefault="00D6183E" w:rsidP="00D6183E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i/>
                                <w:iCs/>
                              </w:rPr>
                            </w:pPr>
                            <w:r w:rsidRPr="00D6183E">
                              <w:rPr>
                                <w:i/>
                                <w:iCs/>
                              </w:rPr>
                              <w:t>Pasas</w:t>
                            </w:r>
                          </w:p>
                          <w:p w14:paraId="1549BA05" w14:textId="5D557132" w:rsidR="00DF40E9" w:rsidRDefault="00D6183E" w:rsidP="00D6183E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i/>
                                <w:iCs/>
                              </w:rPr>
                            </w:pPr>
                            <w:r w:rsidRPr="00D6183E">
                              <w:rPr>
                                <w:i/>
                                <w:iCs/>
                              </w:rPr>
                              <w:t>Atestatas</w:t>
                            </w:r>
                          </w:p>
                          <w:p w14:paraId="6BFAB546" w14:textId="4BBDEF4C" w:rsidR="00D6183E" w:rsidRPr="00D6183E" w:rsidRDefault="00C5100B" w:rsidP="00D6183E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Santuokos liudijimas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FFD0" id="_x0000_s1032" type="#_x0000_t202" style="position:absolute;margin-left:-43.8pt;margin-top:12.85pt;width:195.75pt;height:172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" filled="f" stroked="f">
                <v:textbox>
                  <w:txbxContent>
                    <w:p w14:paraId="105F480F" w14:textId="6809E65F" w:rsidR="00DF40E9" w:rsidRPr="00D6183E" w:rsidRDefault="00DF40E9" w:rsidP="00D6183E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left"/>
                        <w:rPr>
                          <w:i/>
                          <w:iCs/>
                        </w:rPr>
                      </w:pPr>
                      <w:r w:rsidRPr="00D6183E">
                        <w:rPr>
                          <w:i/>
                          <w:iCs/>
                        </w:rPr>
                        <w:t>Mirties liudijimas</w:t>
                      </w:r>
                    </w:p>
                    <w:p w14:paraId="25A9DF02" w14:textId="14332D20" w:rsidR="00D6183E" w:rsidRPr="00D6183E" w:rsidRDefault="00D6183E" w:rsidP="00D6183E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left"/>
                        <w:rPr>
                          <w:i/>
                          <w:iCs/>
                        </w:rPr>
                      </w:pPr>
                      <w:r w:rsidRPr="00D6183E">
                        <w:rPr>
                          <w:i/>
                          <w:iCs/>
                        </w:rPr>
                        <w:t>Asmens tapatybės kortelė</w:t>
                      </w:r>
                    </w:p>
                    <w:p w14:paraId="403194AE" w14:textId="646E0378" w:rsidR="00D6183E" w:rsidRPr="00D6183E" w:rsidRDefault="00D6183E" w:rsidP="00D6183E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left"/>
                        <w:rPr>
                          <w:i/>
                          <w:iCs/>
                        </w:rPr>
                      </w:pPr>
                      <w:r w:rsidRPr="00D6183E">
                        <w:rPr>
                          <w:i/>
                          <w:iCs/>
                        </w:rPr>
                        <w:t>Pasas</w:t>
                      </w:r>
                    </w:p>
                    <w:p w14:paraId="1549BA05" w14:textId="5D557132" w:rsidR="00DF40E9" w:rsidRDefault="00D6183E" w:rsidP="00D6183E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left"/>
                        <w:rPr>
                          <w:i/>
                          <w:iCs/>
                        </w:rPr>
                      </w:pPr>
                      <w:r w:rsidRPr="00D6183E">
                        <w:rPr>
                          <w:i/>
                          <w:iCs/>
                        </w:rPr>
                        <w:t>Atestatas</w:t>
                      </w:r>
                    </w:p>
                    <w:p w14:paraId="6BFAB546" w14:textId="4BBDEF4C" w:rsidR="00D6183E" w:rsidRPr="00D6183E" w:rsidRDefault="00C5100B" w:rsidP="00D6183E">
                      <w:pPr>
                        <w:pStyle w:val="Sraopastraipa"/>
                        <w:numPr>
                          <w:ilvl w:val="0"/>
                          <w:numId w:val="1"/>
                        </w:numPr>
                        <w:jc w:val="lef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Santuokos liudijimas</w:t>
                      </w:r>
                    </w:p>
                  </w:txbxContent>
                </v:textbox>
              </v:shape>
            </w:pict>
          </mc:Fallback>
        </mc:AlternateContent>
      </w:r>
      <w:r w:rsidR="00067854">
        <w:t>Pridedami dokumentai:</w:t>
      </w:r>
    </w:p>
    <w:p w14:paraId="623337DD" w14:textId="1A5D2C88" w:rsidR="00320E62" w:rsidRDefault="00320E62" w:rsidP="00067854">
      <w:pPr>
        <w:tabs>
          <w:tab w:val="left" w:pos="6379"/>
        </w:tabs>
        <w:jc w:val="left"/>
      </w:pPr>
    </w:p>
    <w:p w14:paraId="595544B4" w14:textId="7DAD1A33" w:rsidR="00067854" w:rsidRDefault="00067854" w:rsidP="00320E62">
      <w:pPr>
        <w:spacing w:after="160" w:line="259" w:lineRule="auto"/>
        <w:jc w:val="left"/>
      </w:pPr>
    </w:p>
    <w:sectPr w:rsidR="00067854" w:rsidSect="00067854">
      <w:pgSz w:w="11906" w:h="16838" w:code="9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047CD"/>
    <w:multiLevelType w:val="hybridMultilevel"/>
    <w:tmpl w:val="7326E9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46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54"/>
    <w:rsid w:val="00067854"/>
    <w:rsid w:val="000B7A52"/>
    <w:rsid w:val="00305099"/>
    <w:rsid w:val="00320E62"/>
    <w:rsid w:val="004D369D"/>
    <w:rsid w:val="004F4556"/>
    <w:rsid w:val="00570CB0"/>
    <w:rsid w:val="00934DEE"/>
    <w:rsid w:val="00A03A37"/>
    <w:rsid w:val="00AD7A4E"/>
    <w:rsid w:val="00C16D9E"/>
    <w:rsid w:val="00C5100B"/>
    <w:rsid w:val="00C75CCF"/>
    <w:rsid w:val="00CF5A77"/>
    <w:rsid w:val="00D6183E"/>
    <w:rsid w:val="00D96B60"/>
    <w:rsid w:val="00DD2F55"/>
    <w:rsid w:val="00DF40E9"/>
    <w:rsid w:val="00F4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E3B1"/>
  <w15:chartTrackingRefBased/>
  <w15:docId w15:val="{DE54DD91-994B-4990-AD32-F34C7B83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05099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ertifikatai">
    <w:name w:val="sertifikatai"/>
    <w:basedOn w:val="prastasis"/>
    <w:qFormat/>
    <w:rsid w:val="00D96B60"/>
    <w:rPr>
      <w:rFonts w:ascii="Monotype Corsiva" w:hAnsi="Monotype Corsiva"/>
      <w:color w:val="FFC000" w:themeColor="accent4"/>
      <w:sz w:val="52"/>
      <w:szCs w:val="52"/>
      <w14:textFill>
        <w14:gradFill>
          <w14:gsLst>
            <w14:gs w14:pos="0">
              <w14:schemeClr w14:val="accent4">
                <w14:lumMod w14:val="75000"/>
              </w14:schemeClr>
            </w14:gs>
            <w14:gs w14:pos="26000">
              <w14:schemeClr w14:val="accent4">
                <w14:lumMod w14:val="60000"/>
                <w14:lumOff w14:val="40000"/>
              </w14:schemeClr>
            </w14:gs>
            <w14:gs w14:pos="100000">
              <w14:srgbClr w14:val="DFBB4D"/>
            </w14:gs>
            <w14:gs w14:pos="83000">
              <w14:schemeClr w14:val="accent4">
                <w14:lumMod w14:val="40000"/>
                <w14:lumOff w14:val="60000"/>
              </w14:schemeClr>
            </w14:gs>
            <w14:gs w14:pos="42000">
              <w14:srgbClr w14:val="DFBB4D"/>
            </w14:gs>
            <w14:gs w14:pos="64000">
              <w14:schemeClr w14:val="accent4">
                <w14:lumMod w14:val="75000"/>
              </w14:schemeClr>
            </w14:gs>
          </w14:gsLst>
          <w14:lin w14:ang="16200000" w14:scaled="0"/>
        </w14:gradFill>
      </w14:textFill>
    </w:rPr>
  </w:style>
  <w:style w:type="character" w:styleId="Hipersaitas">
    <w:name w:val="Hyperlink"/>
    <w:basedOn w:val="Numatytasispastraiposriftas"/>
    <w:uiPriority w:val="99"/>
    <w:unhideWhenUsed/>
    <w:rsid w:val="00934DEE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34DEE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D6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Umbrasas</dc:creator>
  <cp:keywords/>
  <dc:description/>
  <cp:lastModifiedBy>Tadas Umbrasas</cp:lastModifiedBy>
  <cp:revision>3</cp:revision>
  <cp:lastPrinted>2023-01-05T18:18:00Z</cp:lastPrinted>
  <dcterms:created xsi:type="dcterms:W3CDTF">2023-01-05T18:29:00Z</dcterms:created>
  <dcterms:modified xsi:type="dcterms:W3CDTF">2023-01-09T13:19:00Z</dcterms:modified>
</cp:coreProperties>
</file>